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color w:val="auto"/>
          <w:kern w:val="0"/>
          <w:sz w:val="40"/>
          <w:szCs w:val="40"/>
        </w:rPr>
        <w:t>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介 绍 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　　聊城大学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学院：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　　兹有我公司一行___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: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 xml:space="preserve"> 张三、李四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single"/>
        </w:rPr>
        <w:t xml:space="preserve"> 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前往贵校参加现场招聘相关事宜，请予接洽。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　　公司人力资源部（中心）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　　2020年  月 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color w:val="auto"/>
          <w:sz w:val="32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0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2020-12-21T06:00:11Z</dcterms:created>
  <dc:creator>Administrator</dc:creator>
  <cp:lastModifiedBy>啾啾星</cp:lastModifiedBy>
  <dcterms:modified xsi:type="dcterms:W3CDTF">2020-12-21T06:00:25Z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